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C42F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8F883DD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C3449C6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30A0879" w14:textId="30E7805D" w:rsidR="003D2CBE" w:rsidRPr="003D2CBE" w:rsidRDefault="00BC560A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289E6" wp14:editId="0C838AA3">
            <wp:simplePos x="0" y="0"/>
            <wp:positionH relativeFrom="margin">
              <wp:align>left</wp:align>
            </wp:positionH>
            <wp:positionV relativeFrom="page">
              <wp:posOffset>292100</wp:posOffset>
            </wp:positionV>
            <wp:extent cx="990600" cy="132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SKATE CAMP REGISTRATION FORM</w:t>
      </w:r>
    </w:p>
    <w:p w14:paraId="52F3CCB8" w14:textId="2CDF2F0C" w:rsidR="003D2CBE" w:rsidRPr="003D2CBE" w:rsidRDefault="00BC560A" w:rsidP="006F572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SKATE FACTORY</w:t>
      </w:r>
    </w:p>
    <w:p w14:paraId="6E01829C" w14:textId="77777777" w:rsidR="003D2CBE" w:rsidRPr="003D2CBE" w:rsidRDefault="003D2CBE" w:rsidP="006F572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485 27TH AVE SW VERO BEACH, FL, 32968</w:t>
      </w:r>
    </w:p>
    <w:p w14:paraId="4AFC9DB9" w14:textId="3CFF108A" w:rsidR="003D2CBE" w:rsidRPr="003D2CBE" w:rsidRDefault="00BC560A" w:rsidP="00BC56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F5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(772) 794-3373</w:t>
      </w:r>
    </w:p>
    <w:p w14:paraId="583B9035" w14:textId="022766A9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PRINT CLEARLY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ANNUAL</w:t>
      </w:r>
    </w:p>
    <w:p w14:paraId="20CEBD9F" w14:textId="364D4392" w:rsidR="00A76780" w:rsidRPr="00A76780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REGISTRATION PER CHILD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36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360EF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REGISTRATION FEE</w:t>
      </w:r>
    </w:p>
    <w:p w14:paraId="00181E78" w14:textId="18A54813" w:rsidR="003D2CBE" w:rsidRPr="00A360EF" w:rsidRDefault="00A76780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AGES 6 – 12 ONLY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 CAMPER</w:t>
      </w:r>
    </w:p>
    <w:p w14:paraId="38559392" w14:textId="23B0752D" w:rsidR="003D2CBE" w:rsidRPr="003D2CBE" w:rsidRDefault="00000000" w:rsidP="006F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277F08F">
          <v:rect id="_x0000_i1025" style="width:0;height:1.5pt" o:hralign="center" o:hrstd="t" o:hr="t" fillcolor="#a0a0a0" stroked="f"/>
        </w:pict>
      </w:r>
    </w:p>
    <w:p w14:paraId="460B27C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Camper’s Name: First _____________________________ M.I. _____ Last _______________________</w:t>
      </w:r>
    </w:p>
    <w:p w14:paraId="3502A9D5" w14:textId="339B9E78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Birth Date: ___/___/___Gender: M or F (circle) Age (as of</w:t>
      </w:r>
      <w:r w:rsidR="00A767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E699B">
        <w:rPr>
          <w:rFonts w:ascii="Times New Roman" w:eastAsia="Times New Roman" w:hAnsi="Times New Roman" w:cs="Times New Roman"/>
          <w:color w:val="000000"/>
          <w:sz w:val="20"/>
          <w:szCs w:val="20"/>
        </w:rPr>
        <w:t>current  month</w:t>
      </w:r>
      <w:proofErr w:type="gramEnd"/>
      <w:r w:rsidR="002E69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year</w:t>
      </w: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): _____Grade (Fall 202</w:t>
      </w:r>
      <w:r w:rsidR="009119D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):_____</w:t>
      </w:r>
    </w:p>
    <w:p w14:paraId="423A195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_____________________________________________________________________________</w:t>
      </w:r>
    </w:p>
    <w:p w14:paraId="49EBB51D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City: _____________________________________ State: _____________ Zip: ____________________</w:t>
      </w:r>
    </w:p>
    <w:p w14:paraId="65AF6BF4" w14:textId="7965EE26" w:rsidR="003D2CBE" w:rsidRDefault="00C56072" w:rsidP="006F57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Please List Any_______________________________________________________________ </w:t>
      </w:r>
      <w:r w:rsidR="00C2660E">
        <w:rPr>
          <w:rFonts w:ascii="Times New Roman" w:eastAsia="Times New Roman" w:hAnsi="Times New Roman" w:cs="Times New Roman"/>
          <w:b/>
          <w:bCs/>
          <w:color w:val="000000"/>
        </w:rPr>
        <w:t xml:space="preserve">    Allergies</w:t>
      </w:r>
      <w:r w:rsidR="00A76780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Start"/>
      <w:r w:rsidR="00A76780">
        <w:rPr>
          <w:rFonts w:ascii="Times New Roman" w:eastAsia="Times New Roman" w:hAnsi="Times New Roman" w:cs="Times New Roman"/>
          <w:b/>
          <w:bCs/>
          <w:color w:val="000000"/>
        </w:rPr>
        <w:t>Medications:</w:t>
      </w:r>
      <w:r>
        <w:rPr>
          <w:rFonts w:ascii="Times New Roman" w:eastAsia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728FF971" w14:textId="48F7F317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Please Fill Out ALL Contact Information Below: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3911"/>
      </w:tblGrid>
      <w:tr w:rsidR="003D2CBE" w:rsidRPr="003D2CBE" w14:paraId="3CD9E766" w14:textId="77777777" w:rsidTr="003D2CBE">
        <w:trPr>
          <w:trHeight w:val="15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15113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1st Contact (circle one)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  Dad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Guardian</w:t>
            </w:r>
          </w:p>
          <w:p w14:paraId="68700477" w14:textId="2DB99ABC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2C683CC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35F02EDA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A424081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7080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2nd Contact (circle one)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  Dad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Guardian</w:t>
            </w:r>
          </w:p>
          <w:p w14:paraId="4435BDF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CC54994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17A489FC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14:paraId="1E4E4C82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</w:tbl>
    <w:p w14:paraId="0E8F1B89" w14:textId="0C18637C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Additional Camper Contacts:</w:t>
      </w:r>
    </w:p>
    <w:tbl>
      <w:tblPr>
        <w:tblW w:w="90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1607"/>
        <w:gridCol w:w="1384"/>
        <w:gridCol w:w="1938"/>
        <w:gridCol w:w="2017"/>
      </w:tblGrid>
      <w:tr w:rsidR="003D2CBE" w:rsidRPr="003D2CBE" w14:paraId="07CF0FB9" w14:textId="77777777" w:rsidTr="00BC560A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045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and Last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CEC7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36DF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EE6CF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Allowed to Pick 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8EFA" w14:textId="06B1F805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Emergency Contact:</w:t>
            </w:r>
          </w:p>
        </w:tc>
      </w:tr>
      <w:tr w:rsidR="003D2CBE" w:rsidRPr="003D2CBE" w14:paraId="4D0F765F" w14:textId="77777777" w:rsidTr="00A76780">
        <w:trPr>
          <w:trHeight w:val="2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EC46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F885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DDE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F41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AB90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</w:tr>
      <w:tr w:rsidR="003D2CBE" w:rsidRPr="003D2CBE" w14:paraId="15A6521A" w14:textId="77777777" w:rsidTr="00A76780">
        <w:trPr>
          <w:trHeight w:val="30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0A27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6CBB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37B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7C5D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CD28C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</w:tr>
    </w:tbl>
    <w:p w14:paraId="28A8720F" w14:textId="19FA57DC" w:rsidR="003D2CBE" w:rsidRPr="003D2CBE" w:rsidRDefault="003D2CBE" w:rsidP="003D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3D2CBE" w:rsidRPr="003D2CBE" w14:paraId="035C1990" w14:textId="77777777" w:rsidTr="00C448A5">
        <w:trPr>
          <w:trHeight w:val="33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C6F48" w14:textId="4DDC417F" w:rsidR="003D2CBE" w:rsidRPr="003D2CBE" w:rsidRDefault="004750B7" w:rsidP="003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40C814AB" wp14:editId="5F51E5F4">
                  <wp:simplePos x="0" y="0"/>
                  <wp:positionH relativeFrom="margin">
                    <wp:posOffset>4468495</wp:posOffset>
                  </wp:positionH>
                  <wp:positionV relativeFrom="margin">
                    <wp:posOffset>1905</wp:posOffset>
                  </wp:positionV>
                  <wp:extent cx="1115695" cy="1400175"/>
                  <wp:effectExtent l="0" t="0" r="825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CBE"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AGREEMENT AND RELEASE OF LIABILITY STATEMENT</w:t>
            </w:r>
          </w:p>
          <w:p w14:paraId="00B60217" w14:textId="4A70A9EE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hereby state my child is physically and mentally capable of safe participation in the Skate Factory Skate Camp Program. I assume all risks and hazards incidental to the conduct of this program. My child may be transported to and from all field trips in the skate factory bus, if any.</w:t>
            </w:r>
            <w:r w:rsidR="00A7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17AD32B" w14:textId="6E32C881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authorize Skate Factory to obtain medical treatment for my child in the event the parent(s), guardian or emergency contact cannot be reached.</w:t>
            </w:r>
          </w:p>
          <w:p w14:paraId="0957DCB6" w14:textId="76FFEFCC" w:rsidR="003D2CBE" w:rsidRPr="007809A3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are not insurers of your safety during the COVID-19 pandemic</w:t>
            </w:r>
            <w:r w:rsidR="00780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 entering our facility, you agree to waive any claim or cause any action against us arising out of COVID-19, including any claim of our own negligence.</w:t>
            </w:r>
          </w:p>
          <w:p w14:paraId="0ABADA82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addition, you consent to any admission requirements that we may require, including health questions and taking your temperature.</w:t>
            </w:r>
          </w:p>
          <w:p w14:paraId="01623CA1" w14:textId="00000893" w:rsidR="00A76780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have read and am voluntarily signing this authorization and release</w:t>
            </w:r>
          </w:p>
          <w:p w14:paraId="082EF772" w14:textId="77777777" w:rsidR="00C448A5" w:rsidRPr="00A76780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C8AA71" w14:textId="32A7A787" w:rsidR="00C448A5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PARENT/GUARDIAN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___________________________DATE:__/__/__</w:t>
            </w:r>
          </w:p>
          <w:p w14:paraId="41C6D166" w14:textId="483FA377" w:rsidR="00C448A5" w:rsidRPr="003D2CBE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0892D8" w14:textId="6E0718CF" w:rsidR="00F92987" w:rsidRDefault="00F92987" w:rsidP="004750B7">
      <w:pPr>
        <w:jc w:val="center"/>
      </w:pPr>
    </w:p>
    <w:p w14:paraId="214FBF80" w14:textId="0B72668C" w:rsidR="006F5725" w:rsidRDefault="006F5725" w:rsidP="004750B7">
      <w:pPr>
        <w:jc w:val="center"/>
      </w:pPr>
    </w:p>
    <w:p w14:paraId="3ED4C28E" w14:textId="4B9AC62E" w:rsidR="006F5725" w:rsidRDefault="00C5732C" w:rsidP="004750B7">
      <w:pPr>
        <w:jc w:val="center"/>
      </w:pPr>
      <w:r>
        <w:rPr>
          <w:noProof/>
        </w:rPr>
        <w:lastRenderedPageBreak/>
        <w:drawing>
          <wp:inline distT="0" distB="0" distL="0" distR="0" wp14:anchorId="0BB19D6B" wp14:editId="5F67BED3">
            <wp:extent cx="7419975" cy="9718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907" cy="97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25" w:rsidSect="006F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E"/>
    <w:rsid w:val="0018014C"/>
    <w:rsid w:val="002A0E3F"/>
    <w:rsid w:val="002E699B"/>
    <w:rsid w:val="003D2CBE"/>
    <w:rsid w:val="003E431D"/>
    <w:rsid w:val="004750B7"/>
    <w:rsid w:val="004773FA"/>
    <w:rsid w:val="004B7666"/>
    <w:rsid w:val="005D488C"/>
    <w:rsid w:val="006E5694"/>
    <w:rsid w:val="006F5725"/>
    <w:rsid w:val="007809A3"/>
    <w:rsid w:val="007B3A6C"/>
    <w:rsid w:val="00893357"/>
    <w:rsid w:val="009119D2"/>
    <w:rsid w:val="00A360EF"/>
    <w:rsid w:val="00A76780"/>
    <w:rsid w:val="00AA2532"/>
    <w:rsid w:val="00AB4644"/>
    <w:rsid w:val="00BC560A"/>
    <w:rsid w:val="00C2660E"/>
    <w:rsid w:val="00C448A5"/>
    <w:rsid w:val="00C56072"/>
    <w:rsid w:val="00C5732C"/>
    <w:rsid w:val="00D77BF3"/>
    <w:rsid w:val="00DD7EE0"/>
    <w:rsid w:val="00E1489F"/>
    <w:rsid w:val="00F07826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22B5"/>
  <w15:chartTrackingRefBased/>
  <w15:docId w15:val="{3004A2D5-F768-40D3-A20D-3042FE9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7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5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</dc:creator>
  <cp:keywords/>
  <dc:description/>
  <cp:lastModifiedBy>Skate Factory</cp:lastModifiedBy>
  <cp:revision>2</cp:revision>
  <cp:lastPrinted>2022-02-15T19:48:00Z</cp:lastPrinted>
  <dcterms:created xsi:type="dcterms:W3CDTF">2023-01-20T19:15:00Z</dcterms:created>
  <dcterms:modified xsi:type="dcterms:W3CDTF">2023-01-20T19:15:00Z</dcterms:modified>
</cp:coreProperties>
</file>